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5EF" w:rsidRDefault="004E25EF" w:rsidP="001011F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E25EF" w:rsidRDefault="004E25EF" w:rsidP="001011F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011F6" w:rsidRDefault="00294992" w:rsidP="00294992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011F6">
        <w:rPr>
          <w:rFonts w:ascii="Times New Roman" w:hAnsi="Times New Roman" w:cs="Times New Roman"/>
          <w:sz w:val="28"/>
          <w:szCs w:val="28"/>
        </w:rPr>
        <w:t>Календарный план</w:t>
      </w:r>
      <w:r w:rsidR="007969AA">
        <w:rPr>
          <w:rFonts w:ascii="Times New Roman" w:hAnsi="Times New Roman" w:cs="Times New Roman"/>
          <w:sz w:val="28"/>
          <w:szCs w:val="28"/>
        </w:rPr>
        <w:t xml:space="preserve">  </w:t>
      </w:r>
      <w:r w:rsidR="001011F6">
        <w:rPr>
          <w:rFonts w:ascii="Times New Roman" w:hAnsi="Times New Roman" w:cs="Times New Roman"/>
          <w:sz w:val="28"/>
          <w:szCs w:val="28"/>
        </w:rPr>
        <w:t xml:space="preserve"> воспитательной работы</w:t>
      </w:r>
      <w:r w:rsidR="007969AA">
        <w:rPr>
          <w:rFonts w:ascii="Times New Roman" w:hAnsi="Times New Roman" w:cs="Times New Roman"/>
          <w:sz w:val="28"/>
          <w:szCs w:val="28"/>
        </w:rPr>
        <w:t xml:space="preserve"> в </w:t>
      </w:r>
      <w:r w:rsidR="001011F6">
        <w:rPr>
          <w:rFonts w:ascii="Times New Roman" w:hAnsi="Times New Roman" w:cs="Times New Roman"/>
          <w:sz w:val="28"/>
          <w:szCs w:val="28"/>
        </w:rPr>
        <w:t xml:space="preserve"> МБДОУ детского сада №1 ст. Милютинская составлен</w:t>
      </w:r>
      <w:r w:rsidR="007969AA">
        <w:rPr>
          <w:rFonts w:ascii="Times New Roman" w:hAnsi="Times New Roman" w:cs="Times New Roman"/>
          <w:sz w:val="28"/>
          <w:szCs w:val="28"/>
        </w:rPr>
        <w:t xml:space="preserve"> мною</w:t>
      </w:r>
      <w:r w:rsidR="001011F6">
        <w:rPr>
          <w:rFonts w:ascii="Times New Roman" w:hAnsi="Times New Roman" w:cs="Times New Roman"/>
          <w:sz w:val="28"/>
          <w:szCs w:val="28"/>
        </w:rPr>
        <w:t xml:space="preserve"> с целью конкретизации форм и видов воспитательных мер</w:t>
      </w:r>
      <w:r w:rsidR="007969AA">
        <w:rPr>
          <w:rFonts w:ascii="Times New Roman" w:hAnsi="Times New Roman" w:cs="Times New Roman"/>
          <w:sz w:val="28"/>
          <w:szCs w:val="28"/>
        </w:rPr>
        <w:t>оприятий, проводимых</w:t>
      </w:r>
      <w:r w:rsidR="005E1672">
        <w:rPr>
          <w:rFonts w:ascii="Times New Roman" w:hAnsi="Times New Roman" w:cs="Times New Roman"/>
          <w:sz w:val="28"/>
          <w:szCs w:val="28"/>
        </w:rPr>
        <w:t xml:space="preserve"> в 2022/2023</w:t>
      </w:r>
      <w:r w:rsidR="001011F6">
        <w:rPr>
          <w:rFonts w:ascii="Times New Roman" w:hAnsi="Times New Roman" w:cs="Times New Roman"/>
          <w:sz w:val="28"/>
          <w:szCs w:val="28"/>
        </w:rPr>
        <w:t xml:space="preserve"> учебном году. Календарный план</w:t>
      </w:r>
      <w:r w:rsidR="007969AA">
        <w:rPr>
          <w:rFonts w:ascii="Times New Roman" w:hAnsi="Times New Roman" w:cs="Times New Roman"/>
          <w:sz w:val="28"/>
          <w:szCs w:val="28"/>
        </w:rPr>
        <w:t xml:space="preserve"> моей </w:t>
      </w:r>
      <w:r w:rsidR="001011F6">
        <w:rPr>
          <w:rFonts w:ascii="Times New Roman" w:hAnsi="Times New Roman" w:cs="Times New Roman"/>
          <w:sz w:val="28"/>
          <w:szCs w:val="28"/>
        </w:rPr>
        <w:t xml:space="preserve"> воспитательной работы разделен на модули, которые отражают направления вос</w:t>
      </w:r>
      <w:r w:rsidR="007969AA">
        <w:rPr>
          <w:rFonts w:ascii="Times New Roman" w:hAnsi="Times New Roman" w:cs="Times New Roman"/>
          <w:sz w:val="28"/>
          <w:szCs w:val="28"/>
        </w:rPr>
        <w:t xml:space="preserve">питательной работы </w:t>
      </w:r>
      <w:r w:rsidR="001011F6">
        <w:rPr>
          <w:rFonts w:ascii="Times New Roman" w:hAnsi="Times New Roman" w:cs="Times New Roman"/>
          <w:sz w:val="28"/>
          <w:szCs w:val="28"/>
        </w:rPr>
        <w:t xml:space="preserve"> в соответствии с рабочей программой воспитания МБДОУ д/с №1 ст. Милютинская.</w:t>
      </w:r>
    </w:p>
    <w:tbl>
      <w:tblPr>
        <w:tblStyle w:val="a3"/>
        <w:tblW w:w="0" w:type="auto"/>
        <w:tblLook w:val="04A0"/>
      </w:tblPr>
      <w:tblGrid>
        <w:gridCol w:w="2826"/>
        <w:gridCol w:w="2215"/>
        <w:gridCol w:w="2603"/>
        <w:gridCol w:w="2268"/>
      </w:tblGrid>
      <w:tr w:rsidR="00DE554D" w:rsidTr="00166917">
        <w:tc>
          <w:tcPr>
            <w:tcW w:w="2826" w:type="dxa"/>
          </w:tcPr>
          <w:p w:rsidR="00B51A13" w:rsidRPr="00392746" w:rsidRDefault="00DE554D" w:rsidP="00DE554D">
            <w:pPr>
              <w:tabs>
                <w:tab w:val="left" w:pos="1230"/>
              </w:tabs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2215" w:type="dxa"/>
          </w:tcPr>
          <w:p w:rsidR="00B51A13" w:rsidRPr="00392746" w:rsidRDefault="00DE554D" w:rsidP="00DE554D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b/>
                <w:sz w:val="24"/>
                <w:szCs w:val="24"/>
              </w:rPr>
              <w:t>Возраст воспитанников</w:t>
            </w:r>
          </w:p>
        </w:tc>
        <w:tc>
          <w:tcPr>
            <w:tcW w:w="2603" w:type="dxa"/>
          </w:tcPr>
          <w:p w:rsidR="00B51A13" w:rsidRPr="00392746" w:rsidRDefault="00DE554D" w:rsidP="00DE554D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Ориентировочное время проведения</w:t>
            </w:r>
          </w:p>
        </w:tc>
        <w:tc>
          <w:tcPr>
            <w:tcW w:w="2268" w:type="dxa"/>
          </w:tcPr>
          <w:p w:rsidR="00B51A13" w:rsidRPr="00392746" w:rsidRDefault="00DE554D" w:rsidP="00DE554D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DE4D39" w:rsidTr="00966CAA">
        <w:tc>
          <w:tcPr>
            <w:tcW w:w="9912" w:type="dxa"/>
            <w:gridSpan w:val="4"/>
          </w:tcPr>
          <w:p w:rsidR="00DE4D39" w:rsidRPr="00392746" w:rsidRDefault="00DE4D39" w:rsidP="00DE554D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Творческие соревнования</w:t>
            </w:r>
          </w:p>
        </w:tc>
      </w:tr>
      <w:tr w:rsidR="00DE4D39" w:rsidRPr="00DE4D39" w:rsidTr="00166917">
        <w:tc>
          <w:tcPr>
            <w:tcW w:w="2826" w:type="dxa"/>
          </w:tcPr>
          <w:p w:rsidR="00DE4D39" w:rsidRPr="00392746" w:rsidRDefault="00DE4D39" w:rsidP="00DE4D39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Конкурс детского рисунка «Золотая осень»</w:t>
            </w:r>
          </w:p>
        </w:tc>
        <w:tc>
          <w:tcPr>
            <w:tcW w:w="2215" w:type="dxa"/>
          </w:tcPr>
          <w:p w:rsidR="00DE4D39" w:rsidRPr="00392746" w:rsidRDefault="0094500C" w:rsidP="00DE4D39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5-6лет</w:t>
            </w:r>
          </w:p>
        </w:tc>
        <w:tc>
          <w:tcPr>
            <w:tcW w:w="2603" w:type="dxa"/>
          </w:tcPr>
          <w:p w:rsidR="00DE4D39" w:rsidRPr="00392746" w:rsidRDefault="00DE4D39" w:rsidP="00DE4D39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268" w:type="dxa"/>
            <w:vMerge w:val="restart"/>
          </w:tcPr>
          <w:p w:rsidR="00DE4D39" w:rsidRPr="00392746" w:rsidRDefault="00DE4D39" w:rsidP="00DE4D39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D39" w:rsidRPr="00392746" w:rsidRDefault="00DE4D39" w:rsidP="00DE4D39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D39" w:rsidRPr="00392746" w:rsidRDefault="0094500C" w:rsidP="00DE4D39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DE4D39" w:rsidRPr="00DE4D39" w:rsidTr="00166917">
        <w:tc>
          <w:tcPr>
            <w:tcW w:w="2826" w:type="dxa"/>
          </w:tcPr>
          <w:p w:rsidR="00DE4D39" w:rsidRPr="00392746" w:rsidRDefault="00DE4D39" w:rsidP="00DE4D39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Выставка семейных поделок «Новогодняя игрушка»</w:t>
            </w:r>
          </w:p>
        </w:tc>
        <w:tc>
          <w:tcPr>
            <w:tcW w:w="2215" w:type="dxa"/>
          </w:tcPr>
          <w:p w:rsidR="00DE4D39" w:rsidRPr="00392746" w:rsidRDefault="0094500C" w:rsidP="00DE4D39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  <w:r w:rsidR="00DE4D39" w:rsidRPr="00392746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2603" w:type="dxa"/>
          </w:tcPr>
          <w:p w:rsidR="00DE4D39" w:rsidRPr="00392746" w:rsidRDefault="00DE4D39" w:rsidP="00DE4D39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268" w:type="dxa"/>
            <w:vMerge/>
          </w:tcPr>
          <w:p w:rsidR="00DE4D39" w:rsidRPr="00392746" w:rsidRDefault="00DE4D39" w:rsidP="00DE4D39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1F4" w:rsidRPr="00DE4D39" w:rsidTr="00166917">
        <w:tc>
          <w:tcPr>
            <w:tcW w:w="2826" w:type="dxa"/>
          </w:tcPr>
          <w:p w:rsidR="001721F4" w:rsidRPr="00392746" w:rsidRDefault="001721F4" w:rsidP="00DE4D39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Отца</w:t>
            </w:r>
          </w:p>
        </w:tc>
        <w:tc>
          <w:tcPr>
            <w:tcW w:w="2215" w:type="dxa"/>
          </w:tcPr>
          <w:p w:rsidR="001721F4" w:rsidRDefault="001721F4" w:rsidP="00DE4D39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 лет</w:t>
            </w:r>
          </w:p>
        </w:tc>
        <w:tc>
          <w:tcPr>
            <w:tcW w:w="2603" w:type="dxa"/>
          </w:tcPr>
          <w:p w:rsidR="001721F4" w:rsidRPr="00392746" w:rsidRDefault="001721F4" w:rsidP="00DE4D39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268" w:type="dxa"/>
          </w:tcPr>
          <w:p w:rsidR="001721F4" w:rsidRPr="00392746" w:rsidRDefault="001721F4" w:rsidP="00DE4D39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D39" w:rsidRPr="00DE4D39" w:rsidTr="00166917">
        <w:tc>
          <w:tcPr>
            <w:tcW w:w="2826" w:type="dxa"/>
          </w:tcPr>
          <w:p w:rsidR="00DE4D39" w:rsidRPr="00392746" w:rsidRDefault="00DE4D39" w:rsidP="00DE4D39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«Лучше папы друга нет»</w:t>
            </w:r>
            <w:r w:rsidRPr="0039274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15" w:type="dxa"/>
          </w:tcPr>
          <w:p w:rsidR="00DE4D39" w:rsidRPr="00392746" w:rsidRDefault="0094500C" w:rsidP="00DE4D39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  <w:r w:rsidR="00DE4D39" w:rsidRPr="00392746">
              <w:rPr>
                <w:rFonts w:ascii="Times New Roman" w:hAnsi="Times New Roman" w:cs="Times New Roman"/>
                <w:sz w:val="24"/>
                <w:szCs w:val="24"/>
              </w:rPr>
              <w:t xml:space="preserve">лет </w:t>
            </w:r>
          </w:p>
        </w:tc>
        <w:tc>
          <w:tcPr>
            <w:tcW w:w="2603" w:type="dxa"/>
          </w:tcPr>
          <w:p w:rsidR="00DE4D39" w:rsidRPr="00392746" w:rsidRDefault="00DE4D39" w:rsidP="00DE4D39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268" w:type="dxa"/>
          </w:tcPr>
          <w:p w:rsidR="00DE4D39" w:rsidRPr="00392746" w:rsidRDefault="0094500C" w:rsidP="00DE4D39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DE4D39" w:rsidRPr="00DE4D39" w:rsidTr="00166917">
        <w:tc>
          <w:tcPr>
            <w:tcW w:w="2826" w:type="dxa"/>
          </w:tcPr>
          <w:p w:rsidR="00DE4D39" w:rsidRPr="00392746" w:rsidRDefault="00DE4D39" w:rsidP="00DE4D39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="0094500C">
              <w:rPr>
                <w:rFonts w:ascii="Times New Roman" w:hAnsi="Times New Roman" w:cs="Times New Roman"/>
                <w:sz w:val="24"/>
                <w:szCs w:val="24"/>
              </w:rPr>
              <w:t xml:space="preserve"> рисунков</w:t>
            </w: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 xml:space="preserve"> «Самая лучшая мама на свете»</w:t>
            </w:r>
          </w:p>
        </w:tc>
        <w:tc>
          <w:tcPr>
            <w:tcW w:w="2215" w:type="dxa"/>
          </w:tcPr>
          <w:p w:rsidR="00DE4D39" w:rsidRPr="00392746" w:rsidRDefault="0094500C" w:rsidP="00DE4D39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  <w:r w:rsidR="00DE4D39" w:rsidRPr="00392746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2603" w:type="dxa"/>
          </w:tcPr>
          <w:p w:rsidR="00DE4D39" w:rsidRPr="00392746" w:rsidRDefault="00DE4D39" w:rsidP="00DE4D39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268" w:type="dxa"/>
          </w:tcPr>
          <w:p w:rsidR="00DE4D39" w:rsidRPr="00392746" w:rsidRDefault="0094500C" w:rsidP="00DE4D39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138D2" w:rsidRPr="00392746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DE4D39" w:rsidRPr="00DE4D39" w:rsidTr="00166917">
        <w:tc>
          <w:tcPr>
            <w:tcW w:w="2826" w:type="dxa"/>
          </w:tcPr>
          <w:p w:rsidR="00DE4D39" w:rsidRPr="00392746" w:rsidRDefault="00DE4D39" w:rsidP="00DE4D39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 xml:space="preserve">Конкурс поделок из природного материала </w:t>
            </w:r>
            <w:r w:rsidR="004F7832">
              <w:rPr>
                <w:rFonts w:ascii="Times New Roman" w:hAnsi="Times New Roman" w:cs="Times New Roman"/>
                <w:sz w:val="24"/>
                <w:szCs w:val="24"/>
              </w:rPr>
              <w:t>«День космонавтики»</w:t>
            </w:r>
          </w:p>
        </w:tc>
        <w:tc>
          <w:tcPr>
            <w:tcW w:w="2215" w:type="dxa"/>
          </w:tcPr>
          <w:p w:rsidR="00DE4D39" w:rsidRPr="00392746" w:rsidRDefault="0094500C" w:rsidP="00DE4D39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  <w:r w:rsidR="003138D2" w:rsidRPr="00392746">
              <w:rPr>
                <w:rFonts w:ascii="Times New Roman" w:hAnsi="Times New Roman" w:cs="Times New Roman"/>
                <w:sz w:val="24"/>
                <w:szCs w:val="24"/>
              </w:rPr>
              <w:t xml:space="preserve"> лет </w:t>
            </w:r>
          </w:p>
        </w:tc>
        <w:tc>
          <w:tcPr>
            <w:tcW w:w="2603" w:type="dxa"/>
          </w:tcPr>
          <w:p w:rsidR="00DE4D39" w:rsidRPr="00392746" w:rsidRDefault="003138D2" w:rsidP="00DE4D39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268" w:type="dxa"/>
          </w:tcPr>
          <w:p w:rsidR="00DE4D39" w:rsidRPr="00392746" w:rsidRDefault="0094500C" w:rsidP="00DE4D39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138D2" w:rsidRPr="00392746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DE4D39" w:rsidRPr="00DE4D39" w:rsidTr="00166917">
        <w:tc>
          <w:tcPr>
            <w:tcW w:w="2826" w:type="dxa"/>
          </w:tcPr>
          <w:p w:rsidR="00DE4D39" w:rsidRPr="00392746" w:rsidRDefault="003138D2" w:rsidP="00DE4D39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Выставка поздравлений ко Дню Победы»</w:t>
            </w:r>
          </w:p>
        </w:tc>
        <w:tc>
          <w:tcPr>
            <w:tcW w:w="2215" w:type="dxa"/>
          </w:tcPr>
          <w:p w:rsidR="00DE4D39" w:rsidRPr="00392746" w:rsidRDefault="0094500C" w:rsidP="00DE4D39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  <w:r w:rsidR="003138D2" w:rsidRPr="00392746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2603" w:type="dxa"/>
          </w:tcPr>
          <w:p w:rsidR="00DE4D39" w:rsidRPr="00392746" w:rsidRDefault="003138D2" w:rsidP="00DE4D39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268" w:type="dxa"/>
          </w:tcPr>
          <w:p w:rsidR="00DE4D39" w:rsidRPr="00392746" w:rsidRDefault="0094500C" w:rsidP="0094500C">
            <w:pPr>
              <w:tabs>
                <w:tab w:val="left" w:pos="12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DE4D39" w:rsidRPr="00DE4D39" w:rsidTr="00166917">
        <w:tc>
          <w:tcPr>
            <w:tcW w:w="2826" w:type="dxa"/>
          </w:tcPr>
          <w:p w:rsidR="00DE4D39" w:rsidRPr="00392746" w:rsidRDefault="003138D2" w:rsidP="00DE4D39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Конкурс чтецов. День рождения А.С. Пушкина.</w:t>
            </w:r>
          </w:p>
        </w:tc>
        <w:tc>
          <w:tcPr>
            <w:tcW w:w="2215" w:type="dxa"/>
          </w:tcPr>
          <w:p w:rsidR="00DE4D39" w:rsidRPr="00392746" w:rsidRDefault="0094500C" w:rsidP="00DE4D39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  <w:r w:rsidR="003138D2" w:rsidRPr="00392746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2603" w:type="dxa"/>
          </w:tcPr>
          <w:p w:rsidR="00DE4D39" w:rsidRPr="00392746" w:rsidRDefault="003138D2" w:rsidP="00DE4D39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268" w:type="dxa"/>
          </w:tcPr>
          <w:p w:rsidR="00DE4D39" w:rsidRPr="00392746" w:rsidRDefault="0094500C" w:rsidP="0094500C">
            <w:pPr>
              <w:tabs>
                <w:tab w:val="left" w:pos="12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138D2" w:rsidRPr="00392746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DE4D39" w:rsidRPr="00DE4D39" w:rsidTr="00166917">
        <w:tc>
          <w:tcPr>
            <w:tcW w:w="2826" w:type="dxa"/>
          </w:tcPr>
          <w:p w:rsidR="00DE4D39" w:rsidRPr="00392746" w:rsidRDefault="00997C22" w:rsidP="004F7832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138D2" w:rsidRPr="00392746">
              <w:rPr>
                <w:rFonts w:ascii="Times New Roman" w:hAnsi="Times New Roman" w:cs="Times New Roman"/>
                <w:sz w:val="24"/>
                <w:szCs w:val="24"/>
              </w:rPr>
              <w:t xml:space="preserve">онкурс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рисунков « Моя станица»</w:t>
            </w:r>
          </w:p>
        </w:tc>
        <w:tc>
          <w:tcPr>
            <w:tcW w:w="2215" w:type="dxa"/>
          </w:tcPr>
          <w:p w:rsidR="00DE4D39" w:rsidRPr="00392746" w:rsidRDefault="0094500C" w:rsidP="00DE4D39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  <w:r w:rsidR="00D90BD7" w:rsidRPr="00392746">
              <w:rPr>
                <w:rFonts w:ascii="Times New Roman" w:hAnsi="Times New Roman" w:cs="Times New Roman"/>
                <w:sz w:val="24"/>
                <w:szCs w:val="24"/>
              </w:rPr>
              <w:t xml:space="preserve"> лет </w:t>
            </w:r>
          </w:p>
        </w:tc>
        <w:tc>
          <w:tcPr>
            <w:tcW w:w="2603" w:type="dxa"/>
          </w:tcPr>
          <w:p w:rsidR="00DE4D39" w:rsidRPr="00392746" w:rsidRDefault="00D90BD7" w:rsidP="00DE4D39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2268" w:type="dxa"/>
          </w:tcPr>
          <w:p w:rsidR="00DE4D39" w:rsidRPr="00392746" w:rsidRDefault="00D90BD7" w:rsidP="0094500C">
            <w:pPr>
              <w:tabs>
                <w:tab w:val="left" w:pos="12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ст. воспитатель</w:t>
            </w:r>
          </w:p>
        </w:tc>
      </w:tr>
      <w:tr w:rsidR="00D90BD7" w:rsidRPr="00DE4D39" w:rsidTr="004C244C">
        <w:tc>
          <w:tcPr>
            <w:tcW w:w="9912" w:type="dxa"/>
            <w:gridSpan w:val="4"/>
          </w:tcPr>
          <w:p w:rsidR="00D90BD7" w:rsidRPr="00392746" w:rsidRDefault="00D90BD7" w:rsidP="0094500C">
            <w:pPr>
              <w:tabs>
                <w:tab w:val="left" w:pos="12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b/>
                <w:sz w:val="24"/>
                <w:szCs w:val="24"/>
              </w:rPr>
              <w:t>Праздники</w:t>
            </w:r>
          </w:p>
        </w:tc>
      </w:tr>
      <w:tr w:rsidR="003138D2" w:rsidRPr="00DE4D39" w:rsidTr="00166917">
        <w:tc>
          <w:tcPr>
            <w:tcW w:w="2826" w:type="dxa"/>
          </w:tcPr>
          <w:p w:rsidR="003138D2" w:rsidRPr="00392746" w:rsidRDefault="00D90BD7" w:rsidP="00DE4D39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 xml:space="preserve">День знаний </w:t>
            </w:r>
          </w:p>
        </w:tc>
        <w:tc>
          <w:tcPr>
            <w:tcW w:w="2215" w:type="dxa"/>
          </w:tcPr>
          <w:p w:rsidR="003138D2" w:rsidRPr="00392746" w:rsidRDefault="0094500C" w:rsidP="00DE4D39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  <w:r w:rsidR="00D90BD7" w:rsidRPr="00392746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2603" w:type="dxa"/>
          </w:tcPr>
          <w:p w:rsidR="003138D2" w:rsidRPr="00392746" w:rsidRDefault="00B32999" w:rsidP="00DE4D39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сентября</w:t>
            </w:r>
          </w:p>
        </w:tc>
        <w:tc>
          <w:tcPr>
            <w:tcW w:w="2268" w:type="dxa"/>
          </w:tcPr>
          <w:p w:rsidR="003138D2" w:rsidRPr="00392746" w:rsidRDefault="0094500C" w:rsidP="0094500C">
            <w:pPr>
              <w:tabs>
                <w:tab w:val="left" w:pos="12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B32999" w:rsidRPr="00DE4D39" w:rsidTr="00166917">
        <w:tc>
          <w:tcPr>
            <w:tcW w:w="2826" w:type="dxa"/>
          </w:tcPr>
          <w:p w:rsidR="00B32999" w:rsidRPr="00392746" w:rsidRDefault="00B32999" w:rsidP="00DE4D39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работника дошкольного образования</w:t>
            </w:r>
          </w:p>
        </w:tc>
        <w:tc>
          <w:tcPr>
            <w:tcW w:w="2215" w:type="dxa"/>
          </w:tcPr>
          <w:p w:rsidR="00B32999" w:rsidRPr="00392746" w:rsidRDefault="0094500C" w:rsidP="00DE4D39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  <w:r w:rsidR="00351E88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2603" w:type="dxa"/>
          </w:tcPr>
          <w:p w:rsidR="00B32999" w:rsidRDefault="00351E88" w:rsidP="00DE4D39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сентября</w:t>
            </w:r>
          </w:p>
        </w:tc>
        <w:tc>
          <w:tcPr>
            <w:tcW w:w="2268" w:type="dxa"/>
          </w:tcPr>
          <w:p w:rsidR="00B32999" w:rsidRPr="00392746" w:rsidRDefault="0094500C" w:rsidP="0094500C">
            <w:pPr>
              <w:tabs>
                <w:tab w:val="left" w:pos="240"/>
                <w:tab w:val="left" w:pos="12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3138D2" w:rsidRPr="00DE4D39" w:rsidTr="00166917">
        <w:tc>
          <w:tcPr>
            <w:tcW w:w="2826" w:type="dxa"/>
          </w:tcPr>
          <w:p w:rsidR="003138D2" w:rsidRPr="00392746" w:rsidRDefault="00FE1E2A" w:rsidP="00DE4D39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Праздник Осени</w:t>
            </w:r>
          </w:p>
        </w:tc>
        <w:tc>
          <w:tcPr>
            <w:tcW w:w="2215" w:type="dxa"/>
          </w:tcPr>
          <w:p w:rsidR="003138D2" w:rsidRPr="00392746" w:rsidRDefault="0094500C" w:rsidP="00DE4D39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  <w:r w:rsidR="00FE1E2A" w:rsidRPr="00392746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2603" w:type="dxa"/>
          </w:tcPr>
          <w:p w:rsidR="003138D2" w:rsidRPr="00392746" w:rsidRDefault="00FE1E2A" w:rsidP="00DE4D39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268" w:type="dxa"/>
          </w:tcPr>
          <w:p w:rsidR="003138D2" w:rsidRPr="00392746" w:rsidRDefault="0094500C" w:rsidP="0094500C">
            <w:pPr>
              <w:tabs>
                <w:tab w:val="left" w:pos="12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3138D2" w:rsidRPr="00DE4D39" w:rsidTr="00166917">
        <w:tc>
          <w:tcPr>
            <w:tcW w:w="2826" w:type="dxa"/>
          </w:tcPr>
          <w:p w:rsidR="003138D2" w:rsidRPr="00392746" w:rsidRDefault="00FE1E2A" w:rsidP="00DE4D39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Развлечение «День Матери»</w:t>
            </w:r>
          </w:p>
        </w:tc>
        <w:tc>
          <w:tcPr>
            <w:tcW w:w="2215" w:type="dxa"/>
          </w:tcPr>
          <w:p w:rsidR="003138D2" w:rsidRPr="00392746" w:rsidRDefault="0094500C" w:rsidP="00DE4D39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  <w:r w:rsidR="00FE1E2A" w:rsidRPr="00392746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2603" w:type="dxa"/>
          </w:tcPr>
          <w:p w:rsidR="003138D2" w:rsidRPr="00392746" w:rsidRDefault="00FE1E2A" w:rsidP="00DE4D39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268" w:type="dxa"/>
          </w:tcPr>
          <w:p w:rsidR="003138D2" w:rsidRPr="00392746" w:rsidRDefault="0094500C" w:rsidP="0094500C">
            <w:pPr>
              <w:tabs>
                <w:tab w:val="left" w:pos="12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9039E5" w:rsidRPr="00DE4D39" w:rsidTr="00166917">
        <w:tc>
          <w:tcPr>
            <w:tcW w:w="2826" w:type="dxa"/>
          </w:tcPr>
          <w:p w:rsidR="009039E5" w:rsidRDefault="009039E5" w:rsidP="00DE4D39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Конституции Российской Федерации</w:t>
            </w:r>
          </w:p>
        </w:tc>
        <w:tc>
          <w:tcPr>
            <w:tcW w:w="2215" w:type="dxa"/>
          </w:tcPr>
          <w:p w:rsidR="009039E5" w:rsidRDefault="009039E5" w:rsidP="00DE4D39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 лет</w:t>
            </w:r>
          </w:p>
        </w:tc>
        <w:tc>
          <w:tcPr>
            <w:tcW w:w="2603" w:type="dxa"/>
          </w:tcPr>
          <w:p w:rsidR="009039E5" w:rsidRDefault="009039E5" w:rsidP="00DE4D39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декабря</w:t>
            </w:r>
          </w:p>
        </w:tc>
        <w:tc>
          <w:tcPr>
            <w:tcW w:w="2268" w:type="dxa"/>
          </w:tcPr>
          <w:p w:rsidR="009039E5" w:rsidRDefault="0094500C" w:rsidP="0094500C">
            <w:pPr>
              <w:tabs>
                <w:tab w:val="left" w:pos="12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9039E5" w:rsidRPr="00DE4D39" w:rsidTr="00166917">
        <w:tc>
          <w:tcPr>
            <w:tcW w:w="2826" w:type="dxa"/>
          </w:tcPr>
          <w:p w:rsidR="009039E5" w:rsidRDefault="009039E5" w:rsidP="00DE4D39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рождения детского сада</w:t>
            </w:r>
          </w:p>
        </w:tc>
        <w:tc>
          <w:tcPr>
            <w:tcW w:w="2215" w:type="dxa"/>
          </w:tcPr>
          <w:p w:rsidR="009039E5" w:rsidRDefault="0094500C" w:rsidP="00DE4D39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  <w:r w:rsidR="009039E5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2603" w:type="dxa"/>
          </w:tcPr>
          <w:p w:rsidR="009039E5" w:rsidRDefault="009039E5" w:rsidP="00DE4D39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декабря</w:t>
            </w:r>
          </w:p>
        </w:tc>
        <w:tc>
          <w:tcPr>
            <w:tcW w:w="2268" w:type="dxa"/>
          </w:tcPr>
          <w:p w:rsidR="009039E5" w:rsidRDefault="0094500C" w:rsidP="0094500C">
            <w:pPr>
              <w:tabs>
                <w:tab w:val="left" w:pos="495"/>
                <w:tab w:val="left" w:pos="12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FE1E2A" w:rsidRPr="00DE4D39" w:rsidTr="00166917">
        <w:tc>
          <w:tcPr>
            <w:tcW w:w="2826" w:type="dxa"/>
          </w:tcPr>
          <w:p w:rsidR="00FE1E2A" w:rsidRPr="00392746" w:rsidRDefault="00FE1E2A" w:rsidP="00DE4D39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Новый год (утренники)</w:t>
            </w:r>
          </w:p>
        </w:tc>
        <w:tc>
          <w:tcPr>
            <w:tcW w:w="2215" w:type="dxa"/>
          </w:tcPr>
          <w:p w:rsidR="00FE1E2A" w:rsidRPr="00392746" w:rsidRDefault="0094500C" w:rsidP="00DE4D39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  <w:r w:rsidR="00FE1E2A" w:rsidRPr="00392746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2603" w:type="dxa"/>
          </w:tcPr>
          <w:p w:rsidR="00FE1E2A" w:rsidRPr="00392746" w:rsidRDefault="00FE1E2A" w:rsidP="00DE4D39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268" w:type="dxa"/>
          </w:tcPr>
          <w:p w:rsidR="00FE1E2A" w:rsidRPr="00392746" w:rsidRDefault="0094500C" w:rsidP="0094500C">
            <w:pPr>
              <w:tabs>
                <w:tab w:val="left" w:pos="12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FE1E2A" w:rsidRPr="00DE4D39" w:rsidTr="00166917">
        <w:tc>
          <w:tcPr>
            <w:tcW w:w="2826" w:type="dxa"/>
          </w:tcPr>
          <w:p w:rsidR="00FE1E2A" w:rsidRPr="00392746" w:rsidRDefault="00FE1E2A" w:rsidP="00DE4D39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Прощание с елочкой</w:t>
            </w:r>
          </w:p>
        </w:tc>
        <w:tc>
          <w:tcPr>
            <w:tcW w:w="2215" w:type="dxa"/>
          </w:tcPr>
          <w:p w:rsidR="00FE1E2A" w:rsidRPr="00392746" w:rsidRDefault="0094500C" w:rsidP="00DE4D39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  <w:r w:rsidR="00B717F3" w:rsidRPr="00392746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2603" w:type="dxa"/>
          </w:tcPr>
          <w:p w:rsidR="00FE1E2A" w:rsidRPr="00392746" w:rsidRDefault="00B717F3" w:rsidP="00DE4D39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268" w:type="dxa"/>
          </w:tcPr>
          <w:p w:rsidR="00FE1E2A" w:rsidRPr="00392746" w:rsidRDefault="0094500C" w:rsidP="0094500C">
            <w:pPr>
              <w:tabs>
                <w:tab w:val="left" w:pos="12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B717F3" w:rsidRPr="00DE4D39" w:rsidTr="00166917">
        <w:tc>
          <w:tcPr>
            <w:tcW w:w="2826" w:type="dxa"/>
          </w:tcPr>
          <w:p w:rsidR="00B717F3" w:rsidRPr="00392746" w:rsidRDefault="00B717F3" w:rsidP="00DE4D39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День Победы</w:t>
            </w:r>
          </w:p>
        </w:tc>
        <w:tc>
          <w:tcPr>
            <w:tcW w:w="2215" w:type="dxa"/>
          </w:tcPr>
          <w:p w:rsidR="00B717F3" w:rsidRPr="00392746" w:rsidRDefault="0094500C" w:rsidP="00DE4D39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  <w:r w:rsidR="00B717F3" w:rsidRPr="00392746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2603" w:type="dxa"/>
          </w:tcPr>
          <w:p w:rsidR="00B717F3" w:rsidRPr="00392746" w:rsidRDefault="00B717F3" w:rsidP="00DE4D39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268" w:type="dxa"/>
          </w:tcPr>
          <w:p w:rsidR="00B717F3" w:rsidRPr="00392746" w:rsidRDefault="0094500C" w:rsidP="0094500C">
            <w:pPr>
              <w:tabs>
                <w:tab w:val="left" w:pos="12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B717F3" w:rsidRPr="00DE4D39" w:rsidTr="00166917">
        <w:tc>
          <w:tcPr>
            <w:tcW w:w="2826" w:type="dxa"/>
          </w:tcPr>
          <w:p w:rsidR="00B717F3" w:rsidRPr="00392746" w:rsidRDefault="00C10C99" w:rsidP="00DE4D39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«Вот и лето пришло»</w:t>
            </w:r>
          </w:p>
        </w:tc>
        <w:tc>
          <w:tcPr>
            <w:tcW w:w="2215" w:type="dxa"/>
          </w:tcPr>
          <w:p w:rsidR="00B717F3" w:rsidRPr="00392746" w:rsidRDefault="0094500C" w:rsidP="00DE4D39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  <w:r w:rsidR="00C10C99" w:rsidRPr="00392746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2603" w:type="dxa"/>
          </w:tcPr>
          <w:p w:rsidR="00B717F3" w:rsidRPr="00392746" w:rsidRDefault="00C10C99" w:rsidP="00DE4D39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268" w:type="dxa"/>
          </w:tcPr>
          <w:p w:rsidR="00B717F3" w:rsidRPr="00392746" w:rsidRDefault="0094500C" w:rsidP="0094500C">
            <w:pPr>
              <w:tabs>
                <w:tab w:val="left" w:pos="12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B717F3" w:rsidRPr="00DE4D39" w:rsidTr="00166917">
        <w:tc>
          <w:tcPr>
            <w:tcW w:w="2826" w:type="dxa"/>
          </w:tcPr>
          <w:p w:rsidR="00B717F3" w:rsidRPr="00392746" w:rsidRDefault="00C10C99" w:rsidP="00DE4D39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Летние спортивные игры с правилами дорожного движения</w:t>
            </w:r>
          </w:p>
        </w:tc>
        <w:tc>
          <w:tcPr>
            <w:tcW w:w="2215" w:type="dxa"/>
          </w:tcPr>
          <w:p w:rsidR="00B717F3" w:rsidRPr="00392746" w:rsidRDefault="0094500C" w:rsidP="00DE4D39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  <w:r w:rsidR="00C10C99" w:rsidRPr="00392746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2603" w:type="dxa"/>
          </w:tcPr>
          <w:p w:rsidR="00B717F3" w:rsidRPr="00392746" w:rsidRDefault="00C10C99" w:rsidP="00DE4D39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2268" w:type="dxa"/>
          </w:tcPr>
          <w:p w:rsidR="00B717F3" w:rsidRPr="00392746" w:rsidRDefault="0094500C" w:rsidP="0094500C">
            <w:pPr>
              <w:tabs>
                <w:tab w:val="left" w:pos="12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B717F3" w:rsidRPr="00DE4D39" w:rsidTr="00166917">
        <w:tc>
          <w:tcPr>
            <w:tcW w:w="2826" w:type="dxa"/>
          </w:tcPr>
          <w:p w:rsidR="007969AA" w:rsidRPr="007969AA" w:rsidRDefault="007969AA" w:rsidP="007969AA">
            <w:pPr>
              <w:shd w:val="clear" w:color="auto" w:fill="FFFFFF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7969A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Выставка рисунков на тему: «Счастливая семья».</w:t>
            </w:r>
          </w:p>
          <w:p w:rsidR="007969AA" w:rsidRPr="007969AA" w:rsidRDefault="007969AA" w:rsidP="007969AA">
            <w:pPr>
              <w:shd w:val="clear" w:color="auto" w:fill="FFFFFF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7969AA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B717F3" w:rsidRPr="00392746" w:rsidRDefault="00B717F3" w:rsidP="00DE4D39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5" w:type="dxa"/>
          </w:tcPr>
          <w:p w:rsidR="00B717F3" w:rsidRPr="00392746" w:rsidRDefault="0094500C" w:rsidP="00DE4D39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  <w:r w:rsidR="00C10C99" w:rsidRPr="00392746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2603" w:type="dxa"/>
          </w:tcPr>
          <w:p w:rsidR="00B717F3" w:rsidRPr="00392746" w:rsidRDefault="00C10C99" w:rsidP="00DE4D39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268" w:type="dxa"/>
          </w:tcPr>
          <w:p w:rsidR="00B717F3" w:rsidRPr="00392746" w:rsidRDefault="0094500C" w:rsidP="00B717F3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166917" w:rsidRPr="00DE4D39" w:rsidTr="005D1772">
        <w:tc>
          <w:tcPr>
            <w:tcW w:w="9912" w:type="dxa"/>
            <w:gridSpan w:val="4"/>
          </w:tcPr>
          <w:p w:rsidR="00166917" w:rsidRPr="00392746" w:rsidRDefault="00166917" w:rsidP="0051342B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Патриотические ценности и культурно-исторические традиции </w:t>
            </w:r>
          </w:p>
          <w:p w:rsidR="00166917" w:rsidRPr="00392746" w:rsidRDefault="00166917" w:rsidP="0051342B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b/>
                <w:sz w:val="24"/>
                <w:szCs w:val="24"/>
              </w:rPr>
              <w:t>Донского края.</w:t>
            </w:r>
          </w:p>
        </w:tc>
      </w:tr>
      <w:tr w:rsidR="00166917" w:rsidRPr="00DE4D39" w:rsidTr="00166917">
        <w:tc>
          <w:tcPr>
            <w:tcW w:w="2826" w:type="dxa"/>
          </w:tcPr>
          <w:p w:rsidR="00166917" w:rsidRPr="00392746" w:rsidRDefault="00166917" w:rsidP="001669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«День знаний» </w:t>
            </w:r>
          </w:p>
          <w:p w:rsidR="00166917" w:rsidRPr="00392746" w:rsidRDefault="00166917" w:rsidP="00166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-Урок мира</w:t>
            </w:r>
          </w:p>
          <w:p w:rsidR="00166917" w:rsidRPr="00786926" w:rsidRDefault="00166917" w:rsidP="00166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-Урок мужества</w:t>
            </w:r>
          </w:p>
        </w:tc>
        <w:tc>
          <w:tcPr>
            <w:tcW w:w="2215" w:type="dxa"/>
          </w:tcPr>
          <w:p w:rsidR="006D146D" w:rsidRPr="00392746" w:rsidRDefault="006D146D" w:rsidP="00AA5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17" w:rsidRPr="00392746" w:rsidRDefault="0094500C" w:rsidP="007869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  <w:r w:rsidR="00A1395C" w:rsidRPr="00392746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2603" w:type="dxa"/>
          </w:tcPr>
          <w:p w:rsidR="006D146D" w:rsidRPr="00392746" w:rsidRDefault="006D146D" w:rsidP="00A139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17" w:rsidRPr="00392746" w:rsidRDefault="00166917" w:rsidP="007869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268" w:type="dxa"/>
          </w:tcPr>
          <w:p w:rsidR="006D146D" w:rsidRPr="00392746" w:rsidRDefault="006D146D" w:rsidP="001669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17" w:rsidRPr="00392746" w:rsidRDefault="006D146D" w:rsidP="00166917">
            <w:pPr>
              <w:rPr>
                <w:b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4500C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166917" w:rsidRPr="00DE4D39" w:rsidTr="00166917">
        <w:tc>
          <w:tcPr>
            <w:tcW w:w="2826" w:type="dxa"/>
          </w:tcPr>
          <w:p w:rsidR="00166917" w:rsidRPr="00392746" w:rsidRDefault="008344FD" w:rsidP="001669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Международный день пожилых людей</w:t>
            </w:r>
          </w:p>
          <w:p w:rsidR="00166917" w:rsidRPr="00786926" w:rsidRDefault="00166917" w:rsidP="00166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-Акция «Внуки не для скуки»</w:t>
            </w:r>
          </w:p>
        </w:tc>
        <w:tc>
          <w:tcPr>
            <w:tcW w:w="2215" w:type="dxa"/>
          </w:tcPr>
          <w:p w:rsidR="006D146D" w:rsidRPr="00392746" w:rsidRDefault="006D146D" w:rsidP="00AA5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46D" w:rsidRPr="00392746" w:rsidRDefault="006D146D" w:rsidP="00AA5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17" w:rsidRPr="00392746" w:rsidRDefault="007969AA" w:rsidP="00AA5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  <w:r w:rsidR="00AA53BF" w:rsidRPr="00392746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2603" w:type="dxa"/>
          </w:tcPr>
          <w:p w:rsidR="006D146D" w:rsidRPr="00392746" w:rsidRDefault="006D146D" w:rsidP="00A139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46D" w:rsidRPr="00392746" w:rsidRDefault="006D146D" w:rsidP="00A139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17" w:rsidRPr="00392746" w:rsidRDefault="008344FD" w:rsidP="00A139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166917" w:rsidRPr="00392746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268" w:type="dxa"/>
          </w:tcPr>
          <w:p w:rsidR="00166917" w:rsidRPr="00392746" w:rsidRDefault="007969AA" w:rsidP="00166917">
            <w:pPr>
              <w:rPr>
                <w:b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166917" w:rsidRPr="00DE4D39" w:rsidTr="00166917">
        <w:tc>
          <w:tcPr>
            <w:tcW w:w="2826" w:type="dxa"/>
          </w:tcPr>
          <w:p w:rsidR="00166917" w:rsidRPr="00392746" w:rsidRDefault="00166917" w:rsidP="001669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b/>
                <w:sz w:val="24"/>
                <w:szCs w:val="24"/>
              </w:rPr>
              <w:t>День народного единства</w:t>
            </w:r>
          </w:p>
        </w:tc>
        <w:tc>
          <w:tcPr>
            <w:tcW w:w="2215" w:type="dxa"/>
          </w:tcPr>
          <w:p w:rsidR="00166917" w:rsidRPr="00392746" w:rsidRDefault="007969AA" w:rsidP="00AA5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  <w:r w:rsidR="00AA53BF" w:rsidRPr="00392746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  <w:p w:rsidR="00AA53BF" w:rsidRPr="00392746" w:rsidRDefault="00AA53BF" w:rsidP="007869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3" w:type="dxa"/>
          </w:tcPr>
          <w:p w:rsidR="008344FD" w:rsidRDefault="008344FD" w:rsidP="00834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17" w:rsidRPr="00392746" w:rsidRDefault="008344FD" w:rsidP="00834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166917" w:rsidRPr="00392746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268" w:type="dxa"/>
          </w:tcPr>
          <w:p w:rsidR="00166917" w:rsidRPr="00392746" w:rsidRDefault="007969AA" w:rsidP="00166917">
            <w:pPr>
              <w:rPr>
                <w:b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6D146D" w:rsidRPr="00A1395C" w:rsidTr="00166917">
        <w:tc>
          <w:tcPr>
            <w:tcW w:w="2826" w:type="dxa"/>
          </w:tcPr>
          <w:p w:rsidR="006D146D" w:rsidRPr="00392746" w:rsidRDefault="006D146D" w:rsidP="006D1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b/>
                <w:sz w:val="24"/>
                <w:szCs w:val="24"/>
              </w:rPr>
              <w:t>День неизвестного солдата.</w:t>
            </w:r>
          </w:p>
        </w:tc>
        <w:tc>
          <w:tcPr>
            <w:tcW w:w="2215" w:type="dxa"/>
          </w:tcPr>
          <w:p w:rsidR="006D146D" w:rsidRPr="00392746" w:rsidRDefault="007969AA" w:rsidP="006D1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  <w:r w:rsidR="006D146D" w:rsidRPr="00392746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2603" w:type="dxa"/>
          </w:tcPr>
          <w:p w:rsidR="006D146D" w:rsidRPr="00392746" w:rsidRDefault="008344FD" w:rsidP="006D1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6D146D" w:rsidRPr="00392746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268" w:type="dxa"/>
          </w:tcPr>
          <w:p w:rsidR="006D146D" w:rsidRPr="00392746" w:rsidRDefault="007969AA" w:rsidP="006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6D146D" w:rsidRPr="00A1395C" w:rsidTr="00166917">
        <w:tc>
          <w:tcPr>
            <w:tcW w:w="2826" w:type="dxa"/>
          </w:tcPr>
          <w:p w:rsidR="006D146D" w:rsidRPr="00392746" w:rsidRDefault="006D146D" w:rsidP="006D1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b/>
                <w:sz w:val="24"/>
                <w:szCs w:val="24"/>
              </w:rPr>
              <w:t>День рождения детского сада</w:t>
            </w:r>
          </w:p>
          <w:p w:rsidR="006D146D" w:rsidRPr="00392746" w:rsidRDefault="006D146D" w:rsidP="006D1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b/>
                <w:sz w:val="24"/>
                <w:szCs w:val="24"/>
              </w:rPr>
              <w:t>День Снеговика.</w:t>
            </w:r>
          </w:p>
        </w:tc>
        <w:tc>
          <w:tcPr>
            <w:tcW w:w="2215" w:type="dxa"/>
          </w:tcPr>
          <w:p w:rsidR="006D146D" w:rsidRPr="00392746" w:rsidRDefault="006D146D" w:rsidP="006D1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46D" w:rsidRPr="00392746" w:rsidRDefault="007969AA" w:rsidP="006D146D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  <w:r w:rsidR="006D146D" w:rsidRPr="00392746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2603" w:type="dxa"/>
          </w:tcPr>
          <w:p w:rsidR="008344FD" w:rsidRDefault="008344FD" w:rsidP="006D1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46D" w:rsidRPr="00392746" w:rsidRDefault="008344FD" w:rsidP="006D1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r w:rsidR="006D146D" w:rsidRPr="00392746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268" w:type="dxa"/>
          </w:tcPr>
          <w:p w:rsidR="006D146D" w:rsidRPr="00392746" w:rsidRDefault="007969AA" w:rsidP="006D146D">
            <w:pPr>
              <w:rPr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6D146D" w:rsidRPr="00A1395C" w:rsidTr="00166917">
        <w:tc>
          <w:tcPr>
            <w:tcW w:w="2826" w:type="dxa"/>
          </w:tcPr>
          <w:p w:rsidR="006D146D" w:rsidRPr="00392746" w:rsidRDefault="006D146D" w:rsidP="006D1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b/>
                <w:sz w:val="24"/>
                <w:szCs w:val="24"/>
              </w:rPr>
              <w:t>Масленица</w:t>
            </w:r>
          </w:p>
        </w:tc>
        <w:tc>
          <w:tcPr>
            <w:tcW w:w="2215" w:type="dxa"/>
          </w:tcPr>
          <w:p w:rsidR="006D146D" w:rsidRPr="00392746" w:rsidRDefault="007969AA" w:rsidP="006D1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  <w:r w:rsidR="006D146D" w:rsidRPr="00392746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2603" w:type="dxa"/>
          </w:tcPr>
          <w:p w:rsidR="006D146D" w:rsidRPr="00392746" w:rsidRDefault="006D146D" w:rsidP="006D1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февраль-март</w:t>
            </w:r>
          </w:p>
        </w:tc>
        <w:tc>
          <w:tcPr>
            <w:tcW w:w="2268" w:type="dxa"/>
          </w:tcPr>
          <w:p w:rsidR="006D146D" w:rsidRPr="00392746" w:rsidRDefault="007969AA" w:rsidP="006D146D">
            <w:pPr>
              <w:rPr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8344FD" w:rsidRPr="00A1395C" w:rsidTr="00166917">
        <w:tc>
          <w:tcPr>
            <w:tcW w:w="2826" w:type="dxa"/>
          </w:tcPr>
          <w:p w:rsidR="008344FD" w:rsidRPr="00786926" w:rsidRDefault="008344FD" w:rsidP="008344FD">
            <w:pPr>
              <w:tabs>
                <w:tab w:val="left" w:pos="12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926">
              <w:rPr>
                <w:rFonts w:ascii="Times New Roman" w:hAnsi="Times New Roman" w:cs="Times New Roman"/>
                <w:b/>
                <w:sz w:val="24"/>
                <w:szCs w:val="24"/>
              </w:rPr>
              <w:t>23 февраля. День защитника отечества</w:t>
            </w:r>
          </w:p>
        </w:tc>
        <w:tc>
          <w:tcPr>
            <w:tcW w:w="2215" w:type="dxa"/>
          </w:tcPr>
          <w:p w:rsidR="008344FD" w:rsidRPr="00392746" w:rsidRDefault="007969AA" w:rsidP="008344FD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  <w:r w:rsidR="008344FD" w:rsidRPr="00392746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2603" w:type="dxa"/>
          </w:tcPr>
          <w:p w:rsidR="008344FD" w:rsidRPr="00392746" w:rsidRDefault="008344FD" w:rsidP="008344FD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268" w:type="dxa"/>
          </w:tcPr>
          <w:p w:rsidR="008344FD" w:rsidRPr="00392746" w:rsidRDefault="007969AA" w:rsidP="008344FD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8344FD" w:rsidRPr="00A1395C" w:rsidTr="00166917">
        <w:tc>
          <w:tcPr>
            <w:tcW w:w="2826" w:type="dxa"/>
          </w:tcPr>
          <w:p w:rsidR="008344FD" w:rsidRPr="00786926" w:rsidRDefault="008344FD" w:rsidP="008344FD">
            <w:pPr>
              <w:tabs>
                <w:tab w:val="left" w:pos="12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926">
              <w:rPr>
                <w:rFonts w:ascii="Times New Roman" w:hAnsi="Times New Roman" w:cs="Times New Roman"/>
                <w:b/>
                <w:sz w:val="24"/>
                <w:szCs w:val="24"/>
              </w:rPr>
              <w:t>8 марта. Мамин день</w:t>
            </w:r>
          </w:p>
        </w:tc>
        <w:tc>
          <w:tcPr>
            <w:tcW w:w="2215" w:type="dxa"/>
          </w:tcPr>
          <w:p w:rsidR="008344FD" w:rsidRPr="00392746" w:rsidRDefault="007969AA" w:rsidP="008344FD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  <w:r w:rsidR="008344FD" w:rsidRPr="00392746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2603" w:type="dxa"/>
          </w:tcPr>
          <w:p w:rsidR="008344FD" w:rsidRPr="00392746" w:rsidRDefault="008344FD" w:rsidP="008344FD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268" w:type="dxa"/>
          </w:tcPr>
          <w:p w:rsidR="008344FD" w:rsidRPr="00392746" w:rsidRDefault="007969AA" w:rsidP="008344FD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8344FD" w:rsidRPr="00A1395C" w:rsidTr="00166917">
        <w:tc>
          <w:tcPr>
            <w:tcW w:w="2826" w:type="dxa"/>
          </w:tcPr>
          <w:p w:rsidR="008344FD" w:rsidRPr="00786926" w:rsidRDefault="008344FD" w:rsidP="008344FD">
            <w:pPr>
              <w:tabs>
                <w:tab w:val="left" w:pos="12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926">
              <w:rPr>
                <w:rFonts w:ascii="Times New Roman" w:hAnsi="Times New Roman" w:cs="Times New Roman"/>
                <w:b/>
                <w:sz w:val="24"/>
                <w:szCs w:val="24"/>
              </w:rPr>
              <w:t>140 лет со дня рождения К.И. Чуковского</w:t>
            </w:r>
          </w:p>
        </w:tc>
        <w:tc>
          <w:tcPr>
            <w:tcW w:w="2215" w:type="dxa"/>
          </w:tcPr>
          <w:p w:rsidR="008344FD" w:rsidRPr="00392746" w:rsidRDefault="007969AA" w:rsidP="008344FD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  <w:r w:rsidR="008344FD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2603" w:type="dxa"/>
          </w:tcPr>
          <w:p w:rsidR="008344FD" w:rsidRPr="00392746" w:rsidRDefault="008344FD" w:rsidP="008344FD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марта</w:t>
            </w:r>
          </w:p>
        </w:tc>
        <w:tc>
          <w:tcPr>
            <w:tcW w:w="2268" w:type="dxa"/>
          </w:tcPr>
          <w:p w:rsidR="008344FD" w:rsidRPr="00392746" w:rsidRDefault="007969AA" w:rsidP="008344FD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8344FD" w:rsidRPr="00A1395C" w:rsidTr="00B7197A">
        <w:trPr>
          <w:trHeight w:val="562"/>
        </w:trPr>
        <w:tc>
          <w:tcPr>
            <w:tcW w:w="2826" w:type="dxa"/>
          </w:tcPr>
          <w:p w:rsidR="008344FD" w:rsidRPr="00392746" w:rsidRDefault="008344FD" w:rsidP="008344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b/>
                <w:sz w:val="24"/>
                <w:szCs w:val="24"/>
              </w:rPr>
              <w:t>День космонавтики</w:t>
            </w:r>
          </w:p>
          <w:p w:rsidR="008344FD" w:rsidRPr="00392746" w:rsidRDefault="008344FD" w:rsidP="008344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b/>
                <w:sz w:val="24"/>
                <w:szCs w:val="24"/>
              </w:rPr>
              <w:t>Всемирный день земли</w:t>
            </w:r>
          </w:p>
        </w:tc>
        <w:tc>
          <w:tcPr>
            <w:tcW w:w="2215" w:type="dxa"/>
          </w:tcPr>
          <w:p w:rsidR="008344FD" w:rsidRPr="00392746" w:rsidRDefault="007969AA" w:rsidP="007869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  <w:r w:rsidR="008344FD" w:rsidRPr="00392746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2603" w:type="dxa"/>
          </w:tcPr>
          <w:p w:rsidR="008344FD" w:rsidRPr="00392746" w:rsidRDefault="00786926" w:rsidP="00786926">
            <w:pPr>
              <w:tabs>
                <w:tab w:val="left" w:pos="690"/>
                <w:tab w:val="center" w:pos="11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22 </w:t>
            </w:r>
            <w:r w:rsidR="008344FD" w:rsidRPr="00392746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268" w:type="dxa"/>
          </w:tcPr>
          <w:p w:rsidR="008344FD" w:rsidRPr="00392746" w:rsidRDefault="007969AA" w:rsidP="008344FD">
            <w:pPr>
              <w:rPr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8344FD" w:rsidRPr="00A1395C" w:rsidTr="00166917">
        <w:tc>
          <w:tcPr>
            <w:tcW w:w="2826" w:type="dxa"/>
          </w:tcPr>
          <w:p w:rsidR="008344FD" w:rsidRPr="00392746" w:rsidRDefault="008344FD" w:rsidP="008344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b/>
                <w:sz w:val="24"/>
                <w:szCs w:val="24"/>
              </w:rPr>
              <w:t>День семьи</w:t>
            </w:r>
          </w:p>
          <w:p w:rsidR="008344FD" w:rsidRPr="00392746" w:rsidRDefault="008344FD" w:rsidP="008344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b/>
                <w:sz w:val="24"/>
                <w:szCs w:val="24"/>
              </w:rPr>
              <w:t>День Победы</w:t>
            </w:r>
          </w:p>
        </w:tc>
        <w:tc>
          <w:tcPr>
            <w:tcW w:w="2215" w:type="dxa"/>
          </w:tcPr>
          <w:p w:rsidR="008344FD" w:rsidRPr="00392746" w:rsidRDefault="007969AA" w:rsidP="00834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  <w:r w:rsidR="008344FD" w:rsidRPr="00392746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2603" w:type="dxa"/>
          </w:tcPr>
          <w:p w:rsidR="008344FD" w:rsidRPr="00392746" w:rsidRDefault="008344FD" w:rsidP="008344FD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 xml:space="preserve">    май</w:t>
            </w:r>
          </w:p>
        </w:tc>
        <w:tc>
          <w:tcPr>
            <w:tcW w:w="2268" w:type="dxa"/>
          </w:tcPr>
          <w:p w:rsidR="008344FD" w:rsidRPr="00392746" w:rsidRDefault="007969AA" w:rsidP="00834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8344FD" w:rsidRPr="00A1395C" w:rsidTr="005215DD">
        <w:trPr>
          <w:trHeight w:val="562"/>
        </w:trPr>
        <w:tc>
          <w:tcPr>
            <w:tcW w:w="2826" w:type="dxa"/>
          </w:tcPr>
          <w:p w:rsidR="008344FD" w:rsidRPr="00392746" w:rsidRDefault="008344FD" w:rsidP="008344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b/>
                <w:sz w:val="24"/>
                <w:szCs w:val="24"/>
              </w:rPr>
              <w:t>День защиты детей</w:t>
            </w:r>
          </w:p>
          <w:p w:rsidR="008344FD" w:rsidRPr="00392746" w:rsidRDefault="008344FD" w:rsidP="008344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b/>
                <w:sz w:val="24"/>
                <w:szCs w:val="24"/>
              </w:rPr>
              <w:t>День России</w:t>
            </w:r>
          </w:p>
        </w:tc>
        <w:tc>
          <w:tcPr>
            <w:tcW w:w="2215" w:type="dxa"/>
          </w:tcPr>
          <w:p w:rsidR="008344FD" w:rsidRPr="00392746" w:rsidRDefault="007969AA" w:rsidP="00834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  <w:r w:rsidR="008344FD" w:rsidRPr="00392746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  <w:p w:rsidR="008344FD" w:rsidRPr="00392746" w:rsidRDefault="007969AA" w:rsidP="00834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  <w:r w:rsidR="008344FD" w:rsidRPr="00392746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2603" w:type="dxa"/>
          </w:tcPr>
          <w:p w:rsidR="008344FD" w:rsidRDefault="008344FD" w:rsidP="00834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:rsidR="008344FD" w:rsidRPr="00392746" w:rsidRDefault="008344FD" w:rsidP="00834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июня</w:t>
            </w:r>
          </w:p>
        </w:tc>
        <w:tc>
          <w:tcPr>
            <w:tcW w:w="2268" w:type="dxa"/>
          </w:tcPr>
          <w:p w:rsidR="008344FD" w:rsidRPr="00392746" w:rsidRDefault="007969AA" w:rsidP="008344FD">
            <w:pPr>
              <w:rPr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8344FD" w:rsidRPr="00A1395C" w:rsidTr="005215DD">
        <w:trPr>
          <w:trHeight w:val="562"/>
        </w:trPr>
        <w:tc>
          <w:tcPr>
            <w:tcW w:w="2826" w:type="dxa"/>
          </w:tcPr>
          <w:p w:rsidR="008344FD" w:rsidRPr="00392746" w:rsidRDefault="008344FD" w:rsidP="008344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День рождение А.С. Пушкина</w:t>
            </w:r>
          </w:p>
        </w:tc>
        <w:tc>
          <w:tcPr>
            <w:tcW w:w="2215" w:type="dxa"/>
          </w:tcPr>
          <w:p w:rsidR="008344FD" w:rsidRPr="00392746" w:rsidRDefault="007969AA" w:rsidP="00834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  <w:r w:rsidR="008344FD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2603" w:type="dxa"/>
          </w:tcPr>
          <w:p w:rsidR="008344FD" w:rsidRPr="00392746" w:rsidRDefault="008344FD" w:rsidP="00834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июнь</w:t>
            </w:r>
          </w:p>
        </w:tc>
        <w:tc>
          <w:tcPr>
            <w:tcW w:w="2268" w:type="dxa"/>
          </w:tcPr>
          <w:p w:rsidR="008344FD" w:rsidRPr="00392746" w:rsidRDefault="007969AA" w:rsidP="00834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8344FD" w:rsidRPr="00A1395C" w:rsidTr="00166917">
        <w:tc>
          <w:tcPr>
            <w:tcW w:w="2826" w:type="dxa"/>
          </w:tcPr>
          <w:p w:rsidR="008344FD" w:rsidRPr="00392746" w:rsidRDefault="008344FD" w:rsidP="008344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b/>
                <w:sz w:val="24"/>
                <w:szCs w:val="24"/>
              </w:rPr>
              <w:t>День любви семьи и верности</w:t>
            </w:r>
          </w:p>
        </w:tc>
        <w:tc>
          <w:tcPr>
            <w:tcW w:w="2215" w:type="dxa"/>
          </w:tcPr>
          <w:p w:rsidR="008344FD" w:rsidRPr="00392746" w:rsidRDefault="007969AA" w:rsidP="00834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  <w:r w:rsidR="008344FD" w:rsidRPr="00392746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2603" w:type="dxa"/>
          </w:tcPr>
          <w:p w:rsidR="008344FD" w:rsidRPr="00392746" w:rsidRDefault="008344FD" w:rsidP="00834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2268" w:type="dxa"/>
          </w:tcPr>
          <w:p w:rsidR="008344FD" w:rsidRPr="00392746" w:rsidRDefault="007969AA" w:rsidP="00834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8344FD" w:rsidRPr="00A1395C" w:rsidTr="00166917">
        <w:tc>
          <w:tcPr>
            <w:tcW w:w="2826" w:type="dxa"/>
          </w:tcPr>
          <w:p w:rsidR="008344FD" w:rsidRPr="007969AA" w:rsidRDefault="007969AA" w:rsidP="008344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9AA">
              <w:rPr>
                <w:rFonts w:ascii="Times New Roman" w:hAnsi="Times New Roman" w:cs="Times New Roman"/>
                <w:b/>
                <w:color w:val="181818"/>
                <w:shd w:val="clear" w:color="auto" w:fill="FFFFFF"/>
              </w:rPr>
              <w:t>Спортивное развлечение «Хочется мальчишкам в а</w:t>
            </w:r>
            <w:r>
              <w:rPr>
                <w:rFonts w:ascii="Times New Roman" w:hAnsi="Times New Roman" w:cs="Times New Roman"/>
                <w:b/>
                <w:color w:val="181818"/>
                <w:shd w:val="clear" w:color="auto" w:fill="FFFFFF"/>
              </w:rPr>
              <w:t>рмии служить</w:t>
            </w:r>
            <w:r w:rsidR="00997C22">
              <w:rPr>
                <w:rFonts w:ascii="Times New Roman" w:hAnsi="Times New Roman" w:cs="Times New Roman"/>
                <w:b/>
                <w:color w:val="181818"/>
                <w:shd w:val="clear" w:color="auto" w:fill="FFFFFF"/>
              </w:rPr>
              <w:t>»</w:t>
            </w:r>
          </w:p>
        </w:tc>
        <w:tc>
          <w:tcPr>
            <w:tcW w:w="2215" w:type="dxa"/>
          </w:tcPr>
          <w:p w:rsidR="008344FD" w:rsidRPr="00392746" w:rsidRDefault="007969AA" w:rsidP="00834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  <w:r w:rsidR="008344FD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2603" w:type="dxa"/>
          </w:tcPr>
          <w:p w:rsidR="008344FD" w:rsidRDefault="008344FD" w:rsidP="00834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августа</w:t>
            </w:r>
          </w:p>
        </w:tc>
        <w:tc>
          <w:tcPr>
            <w:tcW w:w="2268" w:type="dxa"/>
          </w:tcPr>
          <w:p w:rsidR="008344FD" w:rsidRPr="00392746" w:rsidRDefault="007969AA" w:rsidP="00834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8344FD" w:rsidRPr="00A1395C" w:rsidTr="00635C2B">
        <w:trPr>
          <w:trHeight w:val="562"/>
        </w:trPr>
        <w:tc>
          <w:tcPr>
            <w:tcW w:w="2826" w:type="dxa"/>
          </w:tcPr>
          <w:p w:rsidR="008344FD" w:rsidRPr="00392746" w:rsidRDefault="008344FD" w:rsidP="008344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b/>
                <w:sz w:val="24"/>
                <w:szCs w:val="24"/>
              </w:rPr>
              <w:t>День Флага России</w:t>
            </w:r>
          </w:p>
        </w:tc>
        <w:tc>
          <w:tcPr>
            <w:tcW w:w="2215" w:type="dxa"/>
          </w:tcPr>
          <w:p w:rsidR="008344FD" w:rsidRPr="00392746" w:rsidRDefault="00294992" w:rsidP="0029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7969AA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  <w:r w:rsidR="008344FD" w:rsidRPr="00392746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2603" w:type="dxa"/>
          </w:tcPr>
          <w:p w:rsidR="008344FD" w:rsidRPr="00392746" w:rsidRDefault="008344FD" w:rsidP="00834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268" w:type="dxa"/>
          </w:tcPr>
          <w:p w:rsidR="008344FD" w:rsidRPr="00392746" w:rsidRDefault="007969AA" w:rsidP="008344FD">
            <w:pPr>
              <w:rPr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</w:tbl>
    <w:p w:rsidR="001011F6" w:rsidRDefault="001011F6" w:rsidP="00DE4D39">
      <w:pPr>
        <w:tabs>
          <w:tab w:val="left" w:pos="1230"/>
        </w:tabs>
        <w:rPr>
          <w:rFonts w:ascii="Times New Roman" w:hAnsi="Times New Roman" w:cs="Times New Roman"/>
          <w:sz w:val="24"/>
          <w:szCs w:val="24"/>
        </w:rPr>
      </w:pPr>
    </w:p>
    <w:p w:rsidR="00FD7005" w:rsidRDefault="00FD7005" w:rsidP="00DE4D39">
      <w:pPr>
        <w:tabs>
          <w:tab w:val="left" w:pos="1230"/>
        </w:tabs>
        <w:rPr>
          <w:rFonts w:ascii="Times New Roman" w:hAnsi="Times New Roman" w:cs="Times New Roman"/>
          <w:sz w:val="24"/>
          <w:szCs w:val="24"/>
        </w:rPr>
      </w:pPr>
    </w:p>
    <w:p w:rsidR="001721F4" w:rsidRDefault="001721F4" w:rsidP="00DE4D39">
      <w:pPr>
        <w:tabs>
          <w:tab w:val="left" w:pos="1230"/>
        </w:tabs>
        <w:rPr>
          <w:rFonts w:ascii="Times New Roman" w:hAnsi="Times New Roman" w:cs="Times New Roman"/>
          <w:sz w:val="24"/>
          <w:szCs w:val="24"/>
        </w:rPr>
      </w:pPr>
    </w:p>
    <w:p w:rsidR="001721F4" w:rsidRDefault="001721F4" w:rsidP="00DE4D39">
      <w:pPr>
        <w:tabs>
          <w:tab w:val="left" w:pos="1230"/>
        </w:tabs>
        <w:rPr>
          <w:rFonts w:ascii="Times New Roman" w:hAnsi="Times New Roman" w:cs="Times New Roman"/>
          <w:sz w:val="24"/>
          <w:szCs w:val="24"/>
        </w:rPr>
      </w:pPr>
    </w:p>
    <w:p w:rsidR="001721F4" w:rsidRDefault="001721F4" w:rsidP="00DE4D39">
      <w:pPr>
        <w:tabs>
          <w:tab w:val="left" w:pos="1230"/>
        </w:tabs>
        <w:rPr>
          <w:rFonts w:ascii="Times New Roman" w:hAnsi="Times New Roman" w:cs="Times New Roman"/>
          <w:sz w:val="24"/>
          <w:szCs w:val="24"/>
        </w:rPr>
      </w:pPr>
    </w:p>
    <w:p w:rsidR="00FD7005" w:rsidRDefault="00FD7005" w:rsidP="003B2854">
      <w:pPr>
        <w:tabs>
          <w:tab w:val="left" w:pos="12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D7005" w:rsidRPr="001721F4" w:rsidRDefault="003B2854" w:rsidP="001721F4">
      <w:pPr>
        <w:tabs>
          <w:tab w:val="left" w:pos="123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721F4">
        <w:rPr>
          <w:rFonts w:ascii="Times New Roman" w:hAnsi="Times New Roman" w:cs="Times New Roman"/>
          <w:sz w:val="28"/>
          <w:szCs w:val="28"/>
        </w:rPr>
        <w:lastRenderedPageBreak/>
        <w:t>Утверждаю</w:t>
      </w:r>
    </w:p>
    <w:p w:rsidR="003B2854" w:rsidRPr="001721F4" w:rsidRDefault="003B2854" w:rsidP="001721F4">
      <w:pPr>
        <w:tabs>
          <w:tab w:val="left" w:pos="123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721F4">
        <w:rPr>
          <w:rFonts w:ascii="Times New Roman" w:hAnsi="Times New Roman" w:cs="Times New Roman"/>
          <w:sz w:val="28"/>
          <w:szCs w:val="28"/>
        </w:rPr>
        <w:t xml:space="preserve">Заведующий МБДОУ  </w:t>
      </w:r>
      <w:proofErr w:type="spellStart"/>
      <w:r w:rsidRPr="001721F4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1721F4">
        <w:rPr>
          <w:rFonts w:ascii="Times New Roman" w:hAnsi="Times New Roman" w:cs="Times New Roman"/>
          <w:sz w:val="28"/>
          <w:szCs w:val="28"/>
        </w:rPr>
        <w:t>/с№1</w:t>
      </w:r>
    </w:p>
    <w:p w:rsidR="003B2854" w:rsidRPr="001721F4" w:rsidRDefault="003B2854" w:rsidP="001721F4">
      <w:pPr>
        <w:tabs>
          <w:tab w:val="left" w:pos="123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721F4">
        <w:rPr>
          <w:rFonts w:ascii="Times New Roman" w:hAnsi="Times New Roman" w:cs="Times New Roman"/>
          <w:sz w:val="28"/>
          <w:szCs w:val="28"/>
        </w:rPr>
        <w:t>ст.</w:t>
      </w:r>
      <w:r w:rsidR="004C6958">
        <w:rPr>
          <w:rFonts w:ascii="Times New Roman" w:hAnsi="Times New Roman" w:cs="Times New Roman"/>
          <w:sz w:val="28"/>
          <w:szCs w:val="28"/>
        </w:rPr>
        <w:t xml:space="preserve"> </w:t>
      </w:r>
      <w:r w:rsidRPr="001721F4">
        <w:rPr>
          <w:rFonts w:ascii="Times New Roman" w:hAnsi="Times New Roman" w:cs="Times New Roman"/>
          <w:sz w:val="28"/>
          <w:szCs w:val="28"/>
        </w:rPr>
        <w:t>Милютинская</w:t>
      </w:r>
    </w:p>
    <w:p w:rsidR="003B2854" w:rsidRPr="001721F4" w:rsidRDefault="009A5474" w:rsidP="001721F4">
      <w:pPr>
        <w:tabs>
          <w:tab w:val="left" w:pos="123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 </w:t>
      </w:r>
      <w:r w:rsidR="003B2854" w:rsidRPr="001721F4">
        <w:rPr>
          <w:rFonts w:ascii="Times New Roman" w:hAnsi="Times New Roman" w:cs="Times New Roman"/>
          <w:sz w:val="28"/>
          <w:szCs w:val="28"/>
        </w:rPr>
        <w:t>М.А.Жукова</w:t>
      </w:r>
    </w:p>
    <w:p w:rsidR="003B2854" w:rsidRPr="003B2854" w:rsidRDefault="003B2854" w:rsidP="001721F4">
      <w:pPr>
        <w:tabs>
          <w:tab w:val="left" w:pos="1230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721F4">
        <w:rPr>
          <w:rFonts w:ascii="Times New Roman" w:hAnsi="Times New Roman" w:cs="Times New Roman"/>
          <w:sz w:val="28"/>
          <w:szCs w:val="28"/>
        </w:rPr>
        <w:t>Приказ №139 от 31.08.2022г</w:t>
      </w:r>
      <w:r w:rsidRPr="003B2854">
        <w:rPr>
          <w:rFonts w:ascii="Times New Roman" w:hAnsi="Times New Roman" w:cs="Times New Roman"/>
          <w:sz w:val="20"/>
          <w:szCs w:val="20"/>
        </w:rPr>
        <w:t>.</w:t>
      </w:r>
    </w:p>
    <w:p w:rsidR="00FD7005" w:rsidRPr="003B2854" w:rsidRDefault="00FD7005" w:rsidP="00DE4D39">
      <w:pPr>
        <w:tabs>
          <w:tab w:val="left" w:pos="1230"/>
        </w:tabs>
        <w:rPr>
          <w:rFonts w:ascii="Times New Roman" w:hAnsi="Times New Roman" w:cs="Times New Roman"/>
          <w:sz w:val="20"/>
          <w:szCs w:val="20"/>
        </w:rPr>
      </w:pPr>
    </w:p>
    <w:p w:rsidR="00DA12C3" w:rsidRPr="003B2854" w:rsidRDefault="00DA12C3" w:rsidP="00DE4D39">
      <w:pPr>
        <w:tabs>
          <w:tab w:val="left" w:pos="1230"/>
        </w:tabs>
        <w:rPr>
          <w:rFonts w:ascii="Times New Roman" w:hAnsi="Times New Roman" w:cs="Times New Roman"/>
          <w:sz w:val="20"/>
          <w:szCs w:val="20"/>
        </w:rPr>
      </w:pPr>
    </w:p>
    <w:p w:rsidR="00DA12C3" w:rsidRDefault="00DA12C3" w:rsidP="00DE4D39">
      <w:pPr>
        <w:tabs>
          <w:tab w:val="left" w:pos="1230"/>
        </w:tabs>
        <w:rPr>
          <w:rFonts w:ascii="Times New Roman" w:hAnsi="Times New Roman" w:cs="Times New Roman"/>
          <w:sz w:val="24"/>
          <w:szCs w:val="24"/>
        </w:rPr>
      </w:pPr>
    </w:p>
    <w:p w:rsidR="00DA12C3" w:rsidRDefault="00DA12C3" w:rsidP="00DE4D39">
      <w:pPr>
        <w:tabs>
          <w:tab w:val="left" w:pos="1230"/>
        </w:tabs>
        <w:rPr>
          <w:rFonts w:ascii="Times New Roman" w:hAnsi="Times New Roman" w:cs="Times New Roman"/>
          <w:sz w:val="24"/>
          <w:szCs w:val="24"/>
        </w:rPr>
      </w:pPr>
    </w:p>
    <w:p w:rsidR="00FD7005" w:rsidRDefault="00FD7005" w:rsidP="00DE4D39">
      <w:pPr>
        <w:tabs>
          <w:tab w:val="left" w:pos="1230"/>
        </w:tabs>
        <w:rPr>
          <w:rFonts w:ascii="Times New Roman" w:hAnsi="Times New Roman" w:cs="Times New Roman"/>
          <w:sz w:val="24"/>
          <w:szCs w:val="24"/>
        </w:rPr>
      </w:pPr>
    </w:p>
    <w:p w:rsidR="00FD7005" w:rsidRPr="001721F4" w:rsidRDefault="003B2854" w:rsidP="001721F4">
      <w:pPr>
        <w:tabs>
          <w:tab w:val="left" w:pos="123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721F4">
        <w:rPr>
          <w:rFonts w:ascii="Times New Roman" w:hAnsi="Times New Roman" w:cs="Times New Roman"/>
          <w:sz w:val="28"/>
          <w:szCs w:val="28"/>
        </w:rPr>
        <w:t>Календарный план</w:t>
      </w:r>
    </w:p>
    <w:p w:rsidR="003B2854" w:rsidRPr="001721F4" w:rsidRDefault="001721F4" w:rsidP="001721F4">
      <w:pPr>
        <w:tabs>
          <w:tab w:val="left" w:pos="123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B2854" w:rsidRPr="001721F4">
        <w:rPr>
          <w:rFonts w:ascii="Times New Roman" w:hAnsi="Times New Roman" w:cs="Times New Roman"/>
          <w:sz w:val="28"/>
          <w:szCs w:val="28"/>
        </w:rPr>
        <w:t>оспитательной работы</w:t>
      </w:r>
    </w:p>
    <w:p w:rsidR="003B2854" w:rsidRPr="001721F4" w:rsidRDefault="001721F4" w:rsidP="001721F4">
      <w:pPr>
        <w:tabs>
          <w:tab w:val="left" w:pos="123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B2854" w:rsidRPr="001721F4">
        <w:rPr>
          <w:rFonts w:ascii="Times New Roman" w:hAnsi="Times New Roman" w:cs="Times New Roman"/>
          <w:sz w:val="28"/>
          <w:szCs w:val="28"/>
        </w:rPr>
        <w:t>таршей группы «Сказка»</w:t>
      </w:r>
    </w:p>
    <w:p w:rsidR="003B2854" w:rsidRPr="001721F4" w:rsidRDefault="003B2854" w:rsidP="001721F4">
      <w:pPr>
        <w:tabs>
          <w:tab w:val="left" w:pos="123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721F4">
        <w:rPr>
          <w:rFonts w:ascii="Times New Roman" w:hAnsi="Times New Roman" w:cs="Times New Roman"/>
          <w:sz w:val="28"/>
          <w:szCs w:val="28"/>
        </w:rPr>
        <w:t>МБДОУ детский сад №1 ст</w:t>
      </w:r>
      <w:proofErr w:type="gramStart"/>
      <w:r w:rsidRPr="001721F4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1721F4">
        <w:rPr>
          <w:rFonts w:ascii="Times New Roman" w:hAnsi="Times New Roman" w:cs="Times New Roman"/>
          <w:sz w:val="28"/>
          <w:szCs w:val="28"/>
        </w:rPr>
        <w:t>илютинская</w:t>
      </w:r>
    </w:p>
    <w:p w:rsidR="003B2854" w:rsidRPr="001721F4" w:rsidRDefault="001721F4" w:rsidP="001721F4">
      <w:pPr>
        <w:tabs>
          <w:tab w:val="left" w:pos="123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3B2854" w:rsidRPr="001721F4">
        <w:rPr>
          <w:rFonts w:ascii="Times New Roman" w:hAnsi="Times New Roman" w:cs="Times New Roman"/>
          <w:sz w:val="28"/>
          <w:szCs w:val="28"/>
        </w:rPr>
        <w:t>а 2022-2023 учебный год.</w:t>
      </w:r>
    </w:p>
    <w:p w:rsidR="00FD7005" w:rsidRPr="001721F4" w:rsidRDefault="00FD7005" w:rsidP="001721F4">
      <w:pPr>
        <w:tabs>
          <w:tab w:val="left" w:pos="123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D7005" w:rsidRPr="001721F4" w:rsidRDefault="00FD7005" w:rsidP="001721F4">
      <w:pPr>
        <w:tabs>
          <w:tab w:val="left" w:pos="123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D7005" w:rsidRDefault="00FD7005" w:rsidP="001721F4">
      <w:pPr>
        <w:tabs>
          <w:tab w:val="left" w:pos="123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FD7005" w:rsidRDefault="00FD7005" w:rsidP="00DE4D39">
      <w:pPr>
        <w:tabs>
          <w:tab w:val="left" w:pos="1230"/>
        </w:tabs>
        <w:rPr>
          <w:rFonts w:ascii="Times New Roman" w:hAnsi="Times New Roman" w:cs="Times New Roman"/>
          <w:sz w:val="24"/>
          <w:szCs w:val="24"/>
        </w:rPr>
      </w:pPr>
    </w:p>
    <w:p w:rsidR="00FD7005" w:rsidRDefault="00FD7005" w:rsidP="00DE4D39">
      <w:pPr>
        <w:tabs>
          <w:tab w:val="left" w:pos="1230"/>
        </w:tabs>
        <w:rPr>
          <w:rFonts w:ascii="Times New Roman" w:hAnsi="Times New Roman" w:cs="Times New Roman"/>
          <w:sz w:val="24"/>
          <w:szCs w:val="24"/>
        </w:rPr>
      </w:pPr>
    </w:p>
    <w:p w:rsidR="00FD7005" w:rsidRDefault="00FD7005" w:rsidP="00DE4D39">
      <w:pPr>
        <w:tabs>
          <w:tab w:val="left" w:pos="1230"/>
        </w:tabs>
        <w:rPr>
          <w:rFonts w:ascii="Times New Roman" w:hAnsi="Times New Roman" w:cs="Times New Roman"/>
          <w:sz w:val="24"/>
          <w:szCs w:val="24"/>
        </w:rPr>
      </w:pPr>
    </w:p>
    <w:p w:rsidR="00FD7005" w:rsidRDefault="00FD7005" w:rsidP="00FD7005">
      <w:pPr>
        <w:tabs>
          <w:tab w:val="left" w:pos="123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1721F4" w:rsidRDefault="001721F4" w:rsidP="00FD7005">
      <w:pPr>
        <w:tabs>
          <w:tab w:val="left" w:pos="123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1721F4" w:rsidRDefault="001721F4" w:rsidP="00FD7005">
      <w:pPr>
        <w:tabs>
          <w:tab w:val="left" w:pos="123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1721F4" w:rsidRDefault="001721F4" w:rsidP="00FD7005">
      <w:pPr>
        <w:tabs>
          <w:tab w:val="left" w:pos="123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1721F4" w:rsidRDefault="001721F4" w:rsidP="00FD7005">
      <w:pPr>
        <w:tabs>
          <w:tab w:val="left" w:pos="123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1721F4" w:rsidRDefault="001721F4" w:rsidP="00FD7005">
      <w:pPr>
        <w:tabs>
          <w:tab w:val="left" w:pos="123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1721F4" w:rsidRDefault="001721F4" w:rsidP="00FD7005">
      <w:pPr>
        <w:tabs>
          <w:tab w:val="left" w:pos="123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1721F4" w:rsidRDefault="001721F4" w:rsidP="00FD7005">
      <w:pPr>
        <w:tabs>
          <w:tab w:val="left" w:pos="123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1721F4" w:rsidRDefault="001721F4" w:rsidP="00FD7005">
      <w:pPr>
        <w:tabs>
          <w:tab w:val="left" w:pos="123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1721F4" w:rsidRDefault="001721F4" w:rsidP="00FD7005">
      <w:pPr>
        <w:tabs>
          <w:tab w:val="left" w:pos="123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1721F4" w:rsidRDefault="001721F4" w:rsidP="00FD7005">
      <w:pPr>
        <w:tabs>
          <w:tab w:val="left" w:pos="123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1721F4" w:rsidRDefault="001721F4" w:rsidP="00FD7005">
      <w:pPr>
        <w:tabs>
          <w:tab w:val="left" w:pos="123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1721F4" w:rsidRDefault="001721F4" w:rsidP="00FD7005">
      <w:pPr>
        <w:tabs>
          <w:tab w:val="left" w:pos="123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1721F4" w:rsidRDefault="001721F4" w:rsidP="00FD7005">
      <w:pPr>
        <w:tabs>
          <w:tab w:val="left" w:pos="123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1721F4" w:rsidRPr="001721F4" w:rsidRDefault="001721F4" w:rsidP="001721F4">
      <w:pPr>
        <w:tabs>
          <w:tab w:val="left" w:pos="123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721F4">
        <w:rPr>
          <w:rFonts w:ascii="Times New Roman" w:hAnsi="Times New Roman" w:cs="Times New Roman"/>
          <w:sz w:val="28"/>
          <w:szCs w:val="28"/>
        </w:rPr>
        <w:t>2022 год.</w:t>
      </w:r>
    </w:p>
    <w:sectPr w:rsidR="001721F4" w:rsidRPr="001721F4" w:rsidSect="006C5949">
      <w:pgSz w:w="11906" w:h="16838"/>
      <w:pgMar w:top="851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7A0B"/>
    <w:rsid w:val="00012780"/>
    <w:rsid w:val="000D5FAB"/>
    <w:rsid w:val="001011F6"/>
    <w:rsid w:val="00133FC8"/>
    <w:rsid w:val="00145696"/>
    <w:rsid w:val="00166917"/>
    <w:rsid w:val="001721F4"/>
    <w:rsid w:val="001F16BE"/>
    <w:rsid w:val="00294992"/>
    <w:rsid w:val="002F4838"/>
    <w:rsid w:val="003138D2"/>
    <w:rsid w:val="00351E88"/>
    <w:rsid w:val="00392746"/>
    <w:rsid w:val="003B2854"/>
    <w:rsid w:val="004C6688"/>
    <w:rsid w:val="004C6958"/>
    <w:rsid w:val="004E25EF"/>
    <w:rsid w:val="004F7832"/>
    <w:rsid w:val="00504C83"/>
    <w:rsid w:val="0051342B"/>
    <w:rsid w:val="005D0BEE"/>
    <w:rsid w:val="005E1672"/>
    <w:rsid w:val="006C5949"/>
    <w:rsid w:val="006D146D"/>
    <w:rsid w:val="006E7A0B"/>
    <w:rsid w:val="00786926"/>
    <w:rsid w:val="007969AA"/>
    <w:rsid w:val="008344FD"/>
    <w:rsid w:val="00891EDE"/>
    <w:rsid w:val="008F1D2F"/>
    <w:rsid w:val="009039E5"/>
    <w:rsid w:val="0093004C"/>
    <w:rsid w:val="0094500C"/>
    <w:rsid w:val="00954344"/>
    <w:rsid w:val="00997C22"/>
    <w:rsid w:val="009A5474"/>
    <w:rsid w:val="00A072FD"/>
    <w:rsid w:val="00A1395C"/>
    <w:rsid w:val="00AA53BF"/>
    <w:rsid w:val="00B32999"/>
    <w:rsid w:val="00B42860"/>
    <w:rsid w:val="00B51A13"/>
    <w:rsid w:val="00B6102C"/>
    <w:rsid w:val="00B717F3"/>
    <w:rsid w:val="00C10C99"/>
    <w:rsid w:val="00D90BD7"/>
    <w:rsid w:val="00DA12C3"/>
    <w:rsid w:val="00DE4D39"/>
    <w:rsid w:val="00DE554D"/>
    <w:rsid w:val="00FD7005"/>
    <w:rsid w:val="00FE1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E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51A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A12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A12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8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4A032A-BF09-47AD-8237-6D229888D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3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Долгова Е С</dc:creator>
  <cp:keywords/>
  <dc:description/>
  <cp:lastModifiedBy>HP</cp:lastModifiedBy>
  <cp:revision>23</cp:revision>
  <cp:lastPrinted>2021-10-06T10:09:00Z</cp:lastPrinted>
  <dcterms:created xsi:type="dcterms:W3CDTF">2021-06-03T09:53:00Z</dcterms:created>
  <dcterms:modified xsi:type="dcterms:W3CDTF">2022-09-12T10:19:00Z</dcterms:modified>
</cp:coreProperties>
</file>